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6C635" w14:textId="77777777" w:rsidR="00622388" w:rsidRPr="003E52A2" w:rsidRDefault="00622388" w:rsidP="00997890">
      <w:pPr>
        <w:pStyle w:val="Heading1"/>
        <w:jc w:val="center"/>
        <w:rPr>
          <w:rFonts w:ascii="Monotype Corsiva" w:hAnsi="Monotype Corsiva" w:cs="Arial"/>
          <w:b/>
          <w:bCs/>
          <w:color w:val="FF0000"/>
          <w:sz w:val="40"/>
          <w:szCs w:val="40"/>
        </w:rPr>
      </w:pPr>
      <w:r w:rsidRPr="003E52A2">
        <w:rPr>
          <w:rFonts w:ascii="Monotype Corsiva" w:hAnsi="Monotype Corsiva" w:cs="Arial"/>
          <w:b/>
          <w:bCs/>
          <w:color w:val="FF0000"/>
          <w:sz w:val="40"/>
          <w:szCs w:val="40"/>
        </w:rPr>
        <w:t>Odersfelt Conclave No. 35</w:t>
      </w:r>
    </w:p>
    <w:p w14:paraId="156EDC89" w14:textId="77777777" w:rsidR="00103708" w:rsidRPr="003E52A2" w:rsidRDefault="00103708" w:rsidP="0099789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90F4238" w14:textId="77777777" w:rsidR="00622388" w:rsidRDefault="003E7C6F" w:rsidP="0099789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Blenheim House, 66 Batley Field Hill, Batley, WF17 0BG</w:t>
      </w:r>
    </w:p>
    <w:p w14:paraId="396C3F01" w14:textId="77777777" w:rsidR="00D30C8D" w:rsidRPr="00103708" w:rsidRDefault="00D30C8D" w:rsidP="00997890">
      <w:pPr>
        <w:jc w:val="right"/>
        <w:rPr>
          <w:rFonts w:ascii="Arial" w:hAnsi="Arial" w:cs="Arial"/>
          <w:sz w:val="22"/>
          <w:szCs w:val="22"/>
        </w:rPr>
      </w:pPr>
    </w:p>
    <w:p w14:paraId="08B9C8FB" w14:textId="77777777" w:rsidR="00622388" w:rsidRDefault="00FB630C" w:rsidP="0099789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From the Secretary:</w:t>
      </w:r>
    </w:p>
    <w:p w14:paraId="5A6000D3" w14:textId="77777777" w:rsidR="00D30C8D" w:rsidRDefault="00D30C8D" w:rsidP="00997890">
      <w:pPr>
        <w:jc w:val="right"/>
        <w:rPr>
          <w:rFonts w:ascii="Arial" w:hAnsi="Arial" w:cs="Arial"/>
          <w:sz w:val="22"/>
          <w:szCs w:val="22"/>
        </w:rPr>
      </w:pPr>
    </w:p>
    <w:p w14:paraId="300C8EF9" w14:textId="77777777" w:rsidR="00D30C8D" w:rsidRDefault="003F5212" w:rsidP="003F5212">
      <w:pPr>
        <w:tabs>
          <w:tab w:val="left" w:pos="1230"/>
          <w:tab w:val="right" w:pos="90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B14D9">
        <w:rPr>
          <w:rFonts w:ascii="Arial" w:hAnsi="Arial" w:cs="Arial"/>
          <w:sz w:val="22"/>
          <w:szCs w:val="22"/>
        </w:rPr>
        <w:t>10 Cromwell Place</w:t>
      </w:r>
    </w:p>
    <w:p w14:paraId="6CD5A4A5" w14:textId="77777777" w:rsidR="00D30C8D" w:rsidRDefault="00DB14D9" w:rsidP="0099789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OSSETT</w:t>
      </w:r>
    </w:p>
    <w:p w14:paraId="5B1A4500" w14:textId="77777777" w:rsidR="00D30C8D" w:rsidRDefault="00D30C8D" w:rsidP="0099789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WF</w:t>
      </w:r>
      <w:r w:rsidR="00DB14D9">
        <w:rPr>
          <w:rFonts w:ascii="Arial" w:hAnsi="Arial" w:cs="Arial"/>
          <w:sz w:val="22"/>
          <w:szCs w:val="22"/>
        </w:rPr>
        <w:t>5 9</w:t>
      </w:r>
      <w:r>
        <w:rPr>
          <w:rFonts w:ascii="Arial" w:hAnsi="Arial" w:cs="Arial"/>
          <w:sz w:val="22"/>
          <w:szCs w:val="22"/>
        </w:rPr>
        <w:t>LP</w:t>
      </w:r>
    </w:p>
    <w:p w14:paraId="19D602F8" w14:textId="77777777" w:rsidR="00D30C8D" w:rsidRDefault="00D30C8D" w:rsidP="00997890">
      <w:pPr>
        <w:jc w:val="right"/>
        <w:rPr>
          <w:rFonts w:ascii="Arial" w:hAnsi="Arial" w:cs="Arial"/>
          <w:sz w:val="22"/>
          <w:szCs w:val="22"/>
        </w:rPr>
      </w:pPr>
    </w:p>
    <w:p w14:paraId="423CA222" w14:textId="77777777" w:rsidR="00D30C8D" w:rsidRDefault="00D30C8D" w:rsidP="0099789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Mobile: 07752-449573</w:t>
      </w:r>
    </w:p>
    <w:p w14:paraId="2B24DB7A" w14:textId="77777777" w:rsidR="009B2020" w:rsidRDefault="009B2020" w:rsidP="00997890">
      <w:pPr>
        <w:jc w:val="right"/>
        <w:rPr>
          <w:rFonts w:ascii="Arial" w:hAnsi="Arial" w:cs="Arial"/>
          <w:sz w:val="22"/>
          <w:szCs w:val="22"/>
        </w:rPr>
      </w:pPr>
    </w:p>
    <w:p w14:paraId="4004AB17" w14:textId="77777777" w:rsidR="00D30C8D" w:rsidRDefault="00D30C8D" w:rsidP="0099789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Email: </w:t>
      </w:r>
      <w:smartTag w:uri="urn:schemas-microsoft-com:office:smarttags" w:element="PersonName">
        <w:r w:rsidR="00C1539C">
          <w:rPr>
            <w:rFonts w:ascii="Arial" w:hAnsi="Arial" w:cs="Arial"/>
            <w:sz w:val="22"/>
            <w:szCs w:val="22"/>
          </w:rPr>
          <w:t>r</w:t>
        </w:r>
        <w:r w:rsidRPr="00D30C8D">
          <w:rPr>
            <w:rFonts w:ascii="Arial" w:hAnsi="Arial" w:cs="Arial"/>
            <w:sz w:val="22"/>
            <w:szCs w:val="22"/>
          </w:rPr>
          <w:t>ichard_middleton1@sky.com</w:t>
        </w:r>
      </w:smartTag>
    </w:p>
    <w:p w14:paraId="0E246E0C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269E69EC" w14:textId="77777777" w:rsidR="00D30C8D" w:rsidRDefault="00174339" w:rsidP="00997890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REGULAR</w:t>
      </w:r>
      <w:r w:rsidR="0014412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30C8D" w:rsidRPr="00D30C8D">
        <w:rPr>
          <w:rFonts w:ascii="Arial" w:hAnsi="Arial" w:cs="Arial"/>
          <w:b/>
          <w:sz w:val="22"/>
          <w:szCs w:val="22"/>
          <w:u w:val="single"/>
        </w:rPr>
        <w:t>MEETING –</w:t>
      </w:r>
      <w:r w:rsidR="00200FA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133F6F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174339">
        <w:rPr>
          <w:rFonts w:ascii="Arial" w:hAnsi="Arial" w:cs="Arial"/>
          <w:b/>
          <w:sz w:val="22"/>
          <w:szCs w:val="22"/>
          <w:u w:val="single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SEPTEMBER</w:t>
      </w:r>
      <w:r w:rsidR="003F5212">
        <w:rPr>
          <w:rFonts w:ascii="Arial" w:hAnsi="Arial" w:cs="Arial"/>
          <w:b/>
          <w:sz w:val="22"/>
          <w:szCs w:val="22"/>
          <w:u w:val="single"/>
        </w:rPr>
        <w:t>,</w:t>
      </w:r>
      <w:proofErr w:type="gramEnd"/>
      <w:r w:rsidR="003F5212">
        <w:rPr>
          <w:rFonts w:ascii="Arial" w:hAnsi="Arial" w:cs="Arial"/>
          <w:b/>
          <w:sz w:val="22"/>
          <w:szCs w:val="22"/>
          <w:u w:val="single"/>
        </w:rPr>
        <w:t xml:space="preserve"> 2026</w:t>
      </w:r>
    </w:p>
    <w:p w14:paraId="265258FB" w14:textId="77777777" w:rsidR="00C1539C" w:rsidRDefault="00C1539C" w:rsidP="00997890">
      <w:pPr>
        <w:jc w:val="both"/>
        <w:rPr>
          <w:rFonts w:ascii="Arial" w:hAnsi="Arial" w:cs="Arial"/>
          <w:sz w:val="22"/>
          <w:szCs w:val="22"/>
        </w:rPr>
      </w:pPr>
    </w:p>
    <w:p w14:paraId="402C4B48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is now essential that we book the exact number of meals at the Festive Board.  All meals ordered must be paid for.  Cancellations cannot be accepted after </w:t>
      </w:r>
      <w:r w:rsidR="003F5212">
        <w:rPr>
          <w:rFonts w:ascii="Arial" w:hAnsi="Arial" w:cs="Arial"/>
          <w:sz w:val="22"/>
          <w:szCs w:val="22"/>
        </w:rPr>
        <w:t>1</w:t>
      </w:r>
      <w:r w:rsidR="00133F6F">
        <w:rPr>
          <w:rFonts w:ascii="Arial" w:hAnsi="Arial" w:cs="Arial"/>
          <w:sz w:val="22"/>
          <w:szCs w:val="22"/>
        </w:rPr>
        <w:t>5</w:t>
      </w:r>
      <w:r w:rsidR="003F5212" w:rsidRPr="003F5212">
        <w:rPr>
          <w:rFonts w:ascii="Arial" w:hAnsi="Arial" w:cs="Arial"/>
          <w:sz w:val="22"/>
          <w:szCs w:val="22"/>
          <w:vertAlign w:val="superscript"/>
        </w:rPr>
        <w:t>TH</w:t>
      </w:r>
      <w:r w:rsidR="00133F6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33F6F">
        <w:rPr>
          <w:rFonts w:ascii="Arial" w:hAnsi="Arial" w:cs="Arial"/>
          <w:sz w:val="22"/>
          <w:szCs w:val="22"/>
        </w:rPr>
        <w:t>June</w:t>
      </w:r>
      <w:r w:rsidR="003F5212">
        <w:rPr>
          <w:rFonts w:ascii="Arial" w:hAnsi="Arial" w:cs="Arial"/>
          <w:sz w:val="22"/>
          <w:szCs w:val="22"/>
        </w:rPr>
        <w:t>,</w:t>
      </w:r>
      <w:proofErr w:type="gramEnd"/>
      <w:r w:rsidR="003F5212">
        <w:rPr>
          <w:rFonts w:ascii="Arial" w:hAnsi="Arial" w:cs="Arial"/>
          <w:sz w:val="22"/>
          <w:szCs w:val="22"/>
        </w:rPr>
        <w:t xml:space="preserve"> 2026</w:t>
      </w:r>
    </w:p>
    <w:p w14:paraId="7E50E889" w14:textId="77777777" w:rsidR="00D30C8D" w:rsidRDefault="00F47BB3" w:rsidP="00F47BB3">
      <w:pPr>
        <w:tabs>
          <w:tab w:val="left" w:pos="68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0F5D8BE" w14:textId="77777777" w:rsidR="00D30C8D" w:rsidRPr="00D30C8D" w:rsidRDefault="00D30C8D" w:rsidP="00997890">
      <w:pPr>
        <w:jc w:val="both"/>
        <w:rPr>
          <w:rFonts w:ascii="Arial" w:hAnsi="Arial" w:cs="Arial"/>
          <w:b/>
          <w:sz w:val="22"/>
          <w:szCs w:val="22"/>
        </w:rPr>
      </w:pPr>
      <w:r w:rsidRPr="00D30C8D">
        <w:rPr>
          <w:rFonts w:ascii="Arial" w:hAnsi="Arial" w:cs="Arial"/>
          <w:b/>
          <w:sz w:val="22"/>
          <w:szCs w:val="22"/>
        </w:rPr>
        <w:t>PLEASE BOOK BY EMAIL, PHONE CALL</w:t>
      </w:r>
      <w:r w:rsidR="00FB630C">
        <w:rPr>
          <w:rFonts w:ascii="Arial" w:hAnsi="Arial" w:cs="Arial"/>
          <w:b/>
          <w:sz w:val="22"/>
          <w:szCs w:val="22"/>
        </w:rPr>
        <w:t>,</w:t>
      </w:r>
      <w:r w:rsidR="00D7425F">
        <w:rPr>
          <w:rFonts w:ascii="Arial" w:hAnsi="Arial" w:cs="Arial"/>
          <w:b/>
          <w:sz w:val="22"/>
          <w:szCs w:val="22"/>
        </w:rPr>
        <w:t xml:space="preserve"> </w:t>
      </w:r>
      <w:r w:rsidR="00FB630C">
        <w:rPr>
          <w:rFonts w:ascii="Arial" w:hAnsi="Arial" w:cs="Arial"/>
          <w:b/>
          <w:sz w:val="22"/>
          <w:szCs w:val="22"/>
        </w:rPr>
        <w:t>TEXT MESSAGE or by returning the slip below by post, before</w:t>
      </w:r>
      <w:r w:rsidR="00C1539C">
        <w:rPr>
          <w:rFonts w:ascii="Arial" w:hAnsi="Arial" w:cs="Arial"/>
          <w:b/>
          <w:sz w:val="22"/>
          <w:szCs w:val="22"/>
        </w:rPr>
        <w:t xml:space="preserve"> the </w:t>
      </w:r>
      <w:proofErr w:type="gramStart"/>
      <w:r w:rsidR="00174339">
        <w:rPr>
          <w:rFonts w:ascii="Arial" w:hAnsi="Arial" w:cs="Arial"/>
          <w:b/>
          <w:sz w:val="22"/>
          <w:szCs w:val="22"/>
        </w:rPr>
        <w:t>14</w:t>
      </w:r>
      <w:r w:rsidR="003F5212" w:rsidRPr="003F5212">
        <w:rPr>
          <w:rFonts w:ascii="Arial" w:hAnsi="Arial" w:cs="Arial"/>
          <w:b/>
          <w:sz w:val="22"/>
          <w:szCs w:val="22"/>
          <w:vertAlign w:val="superscript"/>
        </w:rPr>
        <w:t>t</w:t>
      </w:r>
      <w:r w:rsidR="00133F6F">
        <w:rPr>
          <w:rFonts w:ascii="Arial" w:hAnsi="Arial" w:cs="Arial"/>
          <w:b/>
          <w:sz w:val="22"/>
          <w:szCs w:val="22"/>
          <w:vertAlign w:val="superscript"/>
        </w:rPr>
        <w:t>h</w:t>
      </w:r>
      <w:proofErr w:type="gramEnd"/>
      <w:r w:rsidR="00133F6F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174339">
        <w:rPr>
          <w:rFonts w:ascii="Arial" w:hAnsi="Arial" w:cs="Arial"/>
          <w:b/>
          <w:sz w:val="22"/>
          <w:szCs w:val="22"/>
        </w:rPr>
        <w:t>September</w:t>
      </w:r>
      <w:r w:rsidR="00E4551F">
        <w:rPr>
          <w:rFonts w:ascii="Arial" w:hAnsi="Arial" w:cs="Arial"/>
          <w:b/>
          <w:sz w:val="22"/>
          <w:szCs w:val="22"/>
        </w:rPr>
        <w:t>.</w:t>
      </w:r>
    </w:p>
    <w:p w14:paraId="7288A5FF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7F551195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sincerely &amp; fraternally,</w:t>
      </w:r>
    </w:p>
    <w:p w14:paraId="7D9086B9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2C8D6251" w14:textId="77777777" w:rsidR="00D30C8D" w:rsidRPr="00C1539C" w:rsidRDefault="00D30C8D" w:rsidP="00997890">
      <w:pPr>
        <w:jc w:val="both"/>
        <w:rPr>
          <w:rFonts w:ascii="Monotype Corsiva" w:hAnsi="Monotype Corsiva" w:cs="Arial"/>
          <w:sz w:val="36"/>
          <w:szCs w:val="36"/>
        </w:rPr>
      </w:pPr>
      <w:r w:rsidRPr="00C1539C">
        <w:rPr>
          <w:rFonts w:ascii="Monotype Corsiva" w:hAnsi="Monotype Corsiva" w:cs="Arial"/>
          <w:sz w:val="36"/>
          <w:szCs w:val="36"/>
        </w:rPr>
        <w:t xml:space="preserve">Richard </w:t>
      </w:r>
      <w:r w:rsidR="00935381">
        <w:rPr>
          <w:rFonts w:ascii="Monotype Corsiva" w:hAnsi="Monotype Corsiva" w:cs="Arial"/>
          <w:sz w:val="36"/>
          <w:szCs w:val="36"/>
        </w:rPr>
        <w:t xml:space="preserve">A </w:t>
      </w:r>
      <w:r w:rsidRPr="00C1539C">
        <w:rPr>
          <w:rFonts w:ascii="Monotype Corsiva" w:hAnsi="Monotype Corsiva" w:cs="Arial"/>
          <w:sz w:val="36"/>
          <w:szCs w:val="36"/>
        </w:rPr>
        <w:t>Middleton</w:t>
      </w:r>
    </w:p>
    <w:p w14:paraId="470181AF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1FD902A0" w14:textId="77777777" w:rsidR="00D30C8D" w:rsidRDefault="00F47BB3" w:rsidP="009978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D30C8D">
        <w:rPr>
          <w:rFonts w:ascii="Arial" w:hAnsi="Arial" w:cs="Arial"/>
          <w:sz w:val="22"/>
          <w:szCs w:val="22"/>
        </w:rPr>
        <w:t xml:space="preserve"> Wy Bro Richard A Middleton, </w:t>
      </w:r>
      <w:r w:rsidR="008B02D3">
        <w:rPr>
          <w:rFonts w:ascii="Arial" w:hAnsi="Arial" w:cs="Arial"/>
          <w:sz w:val="22"/>
          <w:szCs w:val="22"/>
        </w:rPr>
        <w:t>P.</w:t>
      </w:r>
      <w:r w:rsidR="00D30C8D">
        <w:rPr>
          <w:rFonts w:ascii="Arial" w:hAnsi="Arial" w:cs="Arial"/>
          <w:sz w:val="22"/>
          <w:szCs w:val="22"/>
        </w:rPr>
        <w:t>G.</w:t>
      </w:r>
      <w:r>
        <w:rPr>
          <w:rFonts w:ascii="Arial" w:hAnsi="Arial" w:cs="Arial"/>
          <w:sz w:val="22"/>
          <w:szCs w:val="22"/>
        </w:rPr>
        <w:t>Guide,</w:t>
      </w:r>
      <w:r w:rsidR="00D30C8D">
        <w:rPr>
          <w:rFonts w:ascii="Arial" w:hAnsi="Arial" w:cs="Arial"/>
          <w:sz w:val="22"/>
          <w:szCs w:val="22"/>
        </w:rPr>
        <w:t xml:space="preserve"> P.Pr.G.Coun</w:t>
      </w:r>
    </w:p>
    <w:p w14:paraId="634664C0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1E941589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320ADEF2" w14:textId="77777777" w:rsidR="009B6213" w:rsidRDefault="009B6213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FF"/>
          <w:sz w:val="22"/>
          <w:szCs w:val="22"/>
        </w:rPr>
      </w:pPr>
      <w:r w:rsidRPr="009B6213">
        <w:rPr>
          <w:rFonts w:ascii="Arial" w:hAnsi="Arial" w:cs="Arial"/>
          <w:b/>
          <w:color w:val="0000FF"/>
          <w:sz w:val="22"/>
          <w:szCs w:val="22"/>
        </w:rPr>
        <w:t>MENU</w:t>
      </w:r>
    </w:p>
    <w:p w14:paraId="6617A9E7" w14:textId="77777777" w:rsidR="005069CF" w:rsidRDefault="005069CF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34DDE167" w14:textId="77777777" w:rsidR="00174339" w:rsidRDefault="00174339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>Thai-style Fishcake &amp; Sweet Chilli sauce</w:t>
      </w:r>
    </w:p>
    <w:p w14:paraId="3F1D0821" w14:textId="77777777" w:rsidR="00CB21F0" w:rsidRDefault="00174339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>Honey-roast Gammon, Roast Potatoes &amp; Vegetables</w:t>
      </w:r>
    </w:p>
    <w:p w14:paraId="57CDC06A" w14:textId="77777777" w:rsidR="00466E68" w:rsidRDefault="00466E68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>Tea/Coffee</w:t>
      </w:r>
    </w:p>
    <w:p w14:paraId="0B5B87F7" w14:textId="77777777" w:rsidR="00997890" w:rsidRDefault="00997890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517BBFF5" w14:textId="77777777" w:rsidR="00997890" w:rsidRPr="009B6213" w:rsidRDefault="00997890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>Cost £1</w:t>
      </w:r>
      <w:r w:rsidR="00133F6F">
        <w:rPr>
          <w:rFonts w:ascii="Arial" w:hAnsi="Arial" w:cs="Arial"/>
          <w:b/>
          <w:color w:val="0000FF"/>
          <w:sz w:val="22"/>
          <w:szCs w:val="22"/>
        </w:rPr>
        <w:t>6</w:t>
      </w:r>
      <w:r w:rsidR="00200FAF">
        <w:rPr>
          <w:rFonts w:ascii="Arial" w:hAnsi="Arial" w:cs="Arial"/>
          <w:b/>
          <w:color w:val="0000FF"/>
          <w:sz w:val="22"/>
          <w:szCs w:val="22"/>
        </w:rPr>
        <w:t>.00</w:t>
      </w:r>
    </w:p>
    <w:p w14:paraId="138000CF" w14:textId="77777777" w:rsidR="00997890" w:rsidRDefault="00997890" w:rsidP="0099789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30ABC0C5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480F088D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the Secretary,</w:t>
      </w:r>
    </w:p>
    <w:p w14:paraId="03C7F1E7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2897D4E1" w14:textId="77777777" w:rsidR="00D30C8D" w:rsidRDefault="00D30C8D" w:rsidP="0099789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shall/shall not be attending the Conclave on </w:t>
      </w:r>
      <w:r w:rsidR="00133F6F">
        <w:rPr>
          <w:rFonts w:ascii="Arial" w:hAnsi="Arial" w:cs="Arial"/>
          <w:sz w:val="22"/>
          <w:szCs w:val="22"/>
        </w:rPr>
        <w:t>1</w:t>
      </w:r>
      <w:r w:rsidR="00174339">
        <w:rPr>
          <w:rFonts w:ascii="Arial" w:hAnsi="Arial" w:cs="Arial"/>
          <w:sz w:val="22"/>
          <w:szCs w:val="22"/>
        </w:rPr>
        <w:t>8</w:t>
      </w:r>
      <w:r w:rsidR="00133F6F" w:rsidRPr="00133F6F">
        <w:rPr>
          <w:rFonts w:ascii="Arial" w:hAnsi="Arial" w:cs="Arial"/>
          <w:sz w:val="22"/>
          <w:szCs w:val="22"/>
          <w:vertAlign w:val="superscript"/>
        </w:rPr>
        <w:t>th</w:t>
      </w:r>
      <w:r w:rsidR="00174339">
        <w:rPr>
          <w:rFonts w:ascii="Arial" w:hAnsi="Arial" w:cs="Arial"/>
          <w:sz w:val="22"/>
          <w:szCs w:val="22"/>
        </w:rPr>
        <w:t xml:space="preserve"> September</w:t>
      </w:r>
    </w:p>
    <w:p w14:paraId="63CE8AC9" w14:textId="77777777" w:rsidR="00D30C8D" w:rsidRDefault="00D30C8D" w:rsidP="0099789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shall/shall not require a meal at the Festive Board.  Please indicate any dietary alternatives, below:</w:t>
      </w:r>
    </w:p>
    <w:p w14:paraId="05AF3310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2D46B1D3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shall have 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 xml:space="preserve"> guests, namely,</w:t>
      </w:r>
    </w:p>
    <w:p w14:paraId="0C20AA4C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5C31D364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Wy.</w:t>
      </w:r>
      <w:r w:rsidR="007249C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Bro./Bro. __________________________________________</w:t>
      </w:r>
    </w:p>
    <w:p w14:paraId="7E877C7D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2EBFCD75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Wy.</w:t>
      </w:r>
      <w:r w:rsidR="007249C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Bro./Bro ___________________________________________</w:t>
      </w:r>
    </w:p>
    <w:p w14:paraId="0F39D9B3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3961537D" w14:textId="77777777" w:rsidR="00D30C8D" w:rsidRPr="00997890" w:rsidRDefault="00D30C8D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997890">
        <w:rPr>
          <w:rFonts w:ascii="Arial" w:hAnsi="Arial" w:cs="Arial"/>
          <w:b/>
          <w:sz w:val="22"/>
          <w:szCs w:val="22"/>
        </w:rPr>
        <w:t xml:space="preserve">Dietary Alternatives </w:t>
      </w:r>
    </w:p>
    <w:p w14:paraId="65CCA35F" w14:textId="77777777" w:rsidR="002607AC" w:rsidRDefault="002607AC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6A45FDB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</w:p>
    <w:p w14:paraId="1AFE476D" w14:textId="77777777" w:rsidR="00997890" w:rsidRDefault="00997890" w:rsidP="00997890">
      <w:pPr>
        <w:jc w:val="both"/>
        <w:rPr>
          <w:rFonts w:ascii="Arial" w:hAnsi="Arial" w:cs="Arial"/>
          <w:sz w:val="22"/>
          <w:szCs w:val="22"/>
        </w:rPr>
      </w:pPr>
    </w:p>
    <w:p w14:paraId="2806E59C" w14:textId="77777777" w:rsidR="00D30C8D" w:rsidRDefault="00D30C8D" w:rsidP="009978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 ……………………………….    Name 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 xml:space="preserve"> (Print)</w:t>
      </w:r>
    </w:p>
    <w:p w14:paraId="2BA35050" w14:textId="77777777" w:rsidR="00D30C8D" w:rsidRDefault="00D30C8D" w:rsidP="00997890">
      <w:pPr>
        <w:jc w:val="both"/>
        <w:rPr>
          <w:rFonts w:ascii="Arial" w:hAnsi="Arial" w:cs="Arial"/>
          <w:b/>
          <w:sz w:val="22"/>
          <w:szCs w:val="22"/>
        </w:rPr>
      </w:pPr>
    </w:p>
    <w:p w14:paraId="334CE135" w14:textId="77777777" w:rsidR="00D30C8D" w:rsidRPr="00D30C8D" w:rsidRDefault="00D30C8D" w:rsidP="00997890">
      <w:pPr>
        <w:jc w:val="both"/>
        <w:rPr>
          <w:rFonts w:ascii="Arial" w:hAnsi="Arial" w:cs="Arial"/>
          <w:sz w:val="28"/>
          <w:szCs w:val="28"/>
        </w:rPr>
      </w:pPr>
      <w:r w:rsidRPr="00D30C8D">
        <w:rPr>
          <w:rFonts w:ascii="Arial" w:hAnsi="Arial" w:cs="Arial"/>
          <w:b/>
          <w:sz w:val="28"/>
          <w:szCs w:val="28"/>
        </w:rPr>
        <w:t xml:space="preserve">******  NO BOOKING – </w:t>
      </w:r>
      <w:r>
        <w:rPr>
          <w:rFonts w:ascii="Arial" w:hAnsi="Arial" w:cs="Arial"/>
          <w:b/>
          <w:sz w:val="28"/>
          <w:szCs w:val="28"/>
        </w:rPr>
        <w:t xml:space="preserve">STRICTLY </w:t>
      </w:r>
      <w:r w:rsidRPr="00D30C8D">
        <w:rPr>
          <w:rFonts w:ascii="Arial" w:hAnsi="Arial" w:cs="Arial"/>
          <w:b/>
          <w:sz w:val="28"/>
          <w:szCs w:val="28"/>
        </w:rPr>
        <w:t>NO MEAL</w:t>
      </w:r>
      <w:r>
        <w:rPr>
          <w:rFonts w:ascii="Arial" w:hAnsi="Arial" w:cs="Arial"/>
          <w:b/>
          <w:sz w:val="28"/>
          <w:szCs w:val="28"/>
        </w:rPr>
        <w:t xml:space="preserve"> ******</w:t>
      </w:r>
    </w:p>
    <w:sectPr w:rsidR="00D30C8D" w:rsidRPr="00D30C8D" w:rsidSect="00997890">
      <w:pgSz w:w="11906" w:h="16838" w:code="9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BE0E2" w14:textId="77777777" w:rsidR="008D48B8" w:rsidRDefault="008D48B8">
      <w:r>
        <w:separator/>
      </w:r>
    </w:p>
  </w:endnote>
  <w:endnote w:type="continuationSeparator" w:id="0">
    <w:p w14:paraId="70BAA9A1" w14:textId="77777777" w:rsidR="008D48B8" w:rsidRDefault="008D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E2ECC" w14:textId="77777777" w:rsidR="008D48B8" w:rsidRDefault="008D48B8">
      <w:r>
        <w:separator/>
      </w:r>
    </w:p>
  </w:footnote>
  <w:footnote w:type="continuationSeparator" w:id="0">
    <w:p w14:paraId="61F273EC" w14:textId="77777777" w:rsidR="008D48B8" w:rsidRDefault="008D4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341F"/>
    <w:multiLevelType w:val="hybridMultilevel"/>
    <w:tmpl w:val="7DDAB3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F4FDD"/>
    <w:multiLevelType w:val="hybridMultilevel"/>
    <w:tmpl w:val="1E68D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7911774">
    <w:abstractNumId w:val="1"/>
  </w:num>
  <w:num w:numId="2" w16cid:durableId="170566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76"/>
    <w:rsid w:val="000069A3"/>
    <w:rsid w:val="00010743"/>
    <w:rsid w:val="00082E89"/>
    <w:rsid w:val="00083E32"/>
    <w:rsid w:val="000C3AE4"/>
    <w:rsid w:val="000D728A"/>
    <w:rsid w:val="000F2DF0"/>
    <w:rsid w:val="000F2F1D"/>
    <w:rsid w:val="00103708"/>
    <w:rsid w:val="001129F6"/>
    <w:rsid w:val="001257EF"/>
    <w:rsid w:val="001272E8"/>
    <w:rsid w:val="00130AA1"/>
    <w:rsid w:val="00133F6F"/>
    <w:rsid w:val="00134382"/>
    <w:rsid w:val="00144127"/>
    <w:rsid w:val="00147CFE"/>
    <w:rsid w:val="00172931"/>
    <w:rsid w:val="00174339"/>
    <w:rsid w:val="00193C15"/>
    <w:rsid w:val="001A0AF5"/>
    <w:rsid w:val="001F57A6"/>
    <w:rsid w:val="001F7D8C"/>
    <w:rsid w:val="00200FAF"/>
    <w:rsid w:val="00205697"/>
    <w:rsid w:val="0021129C"/>
    <w:rsid w:val="00213ED6"/>
    <w:rsid w:val="0023522F"/>
    <w:rsid w:val="002545AE"/>
    <w:rsid w:val="002607AC"/>
    <w:rsid w:val="00271E6A"/>
    <w:rsid w:val="0027623F"/>
    <w:rsid w:val="00277BD7"/>
    <w:rsid w:val="00283B68"/>
    <w:rsid w:val="0028505E"/>
    <w:rsid w:val="00287F53"/>
    <w:rsid w:val="002971A4"/>
    <w:rsid w:val="002C3D99"/>
    <w:rsid w:val="002C4B06"/>
    <w:rsid w:val="002D0636"/>
    <w:rsid w:val="002D7E28"/>
    <w:rsid w:val="002F6BC4"/>
    <w:rsid w:val="003036F8"/>
    <w:rsid w:val="003160EF"/>
    <w:rsid w:val="00327AD8"/>
    <w:rsid w:val="00357A68"/>
    <w:rsid w:val="00366F0F"/>
    <w:rsid w:val="0038597C"/>
    <w:rsid w:val="0039358C"/>
    <w:rsid w:val="00393808"/>
    <w:rsid w:val="003C68E5"/>
    <w:rsid w:val="003E52A2"/>
    <w:rsid w:val="003E7C6F"/>
    <w:rsid w:val="003F038C"/>
    <w:rsid w:val="003F5212"/>
    <w:rsid w:val="0041616C"/>
    <w:rsid w:val="00466E68"/>
    <w:rsid w:val="00475C94"/>
    <w:rsid w:val="004B3F5C"/>
    <w:rsid w:val="004C2C9F"/>
    <w:rsid w:val="004D0FD0"/>
    <w:rsid w:val="005056F0"/>
    <w:rsid w:val="005069CF"/>
    <w:rsid w:val="0055480C"/>
    <w:rsid w:val="005B18F1"/>
    <w:rsid w:val="005D028C"/>
    <w:rsid w:val="005D0C18"/>
    <w:rsid w:val="005D6F31"/>
    <w:rsid w:val="005E3306"/>
    <w:rsid w:val="00604FFE"/>
    <w:rsid w:val="006156E5"/>
    <w:rsid w:val="00622388"/>
    <w:rsid w:val="006330C2"/>
    <w:rsid w:val="00672FBE"/>
    <w:rsid w:val="0067468F"/>
    <w:rsid w:val="006C61E8"/>
    <w:rsid w:val="006D1399"/>
    <w:rsid w:val="006D230A"/>
    <w:rsid w:val="00707D1B"/>
    <w:rsid w:val="007153E1"/>
    <w:rsid w:val="007249C0"/>
    <w:rsid w:val="00756FBD"/>
    <w:rsid w:val="00764376"/>
    <w:rsid w:val="00785B9F"/>
    <w:rsid w:val="007A09BC"/>
    <w:rsid w:val="007F2256"/>
    <w:rsid w:val="0081727B"/>
    <w:rsid w:val="00847F51"/>
    <w:rsid w:val="00880DD7"/>
    <w:rsid w:val="00891093"/>
    <w:rsid w:val="008B02D3"/>
    <w:rsid w:val="008B0856"/>
    <w:rsid w:val="008D48B8"/>
    <w:rsid w:val="008F5876"/>
    <w:rsid w:val="00900E0C"/>
    <w:rsid w:val="00907DB9"/>
    <w:rsid w:val="00935381"/>
    <w:rsid w:val="00944EAA"/>
    <w:rsid w:val="009612B9"/>
    <w:rsid w:val="00991296"/>
    <w:rsid w:val="00997890"/>
    <w:rsid w:val="009A6CF4"/>
    <w:rsid w:val="009B2020"/>
    <w:rsid w:val="009B6213"/>
    <w:rsid w:val="009C1700"/>
    <w:rsid w:val="00A17C68"/>
    <w:rsid w:val="00A243EC"/>
    <w:rsid w:val="00A40D51"/>
    <w:rsid w:val="00A54D4D"/>
    <w:rsid w:val="00A73081"/>
    <w:rsid w:val="00B02219"/>
    <w:rsid w:val="00B03DEE"/>
    <w:rsid w:val="00B47084"/>
    <w:rsid w:val="00B570F0"/>
    <w:rsid w:val="00BA047C"/>
    <w:rsid w:val="00BD1F9C"/>
    <w:rsid w:val="00BD481C"/>
    <w:rsid w:val="00C1539C"/>
    <w:rsid w:val="00C16E47"/>
    <w:rsid w:val="00C20DB5"/>
    <w:rsid w:val="00C51089"/>
    <w:rsid w:val="00C54661"/>
    <w:rsid w:val="00CA159B"/>
    <w:rsid w:val="00CA57CC"/>
    <w:rsid w:val="00CB21F0"/>
    <w:rsid w:val="00CB510D"/>
    <w:rsid w:val="00CD1EE3"/>
    <w:rsid w:val="00CE274F"/>
    <w:rsid w:val="00CF7ABC"/>
    <w:rsid w:val="00D23BA7"/>
    <w:rsid w:val="00D25AAF"/>
    <w:rsid w:val="00D30C8D"/>
    <w:rsid w:val="00D33FEC"/>
    <w:rsid w:val="00D3498E"/>
    <w:rsid w:val="00D44779"/>
    <w:rsid w:val="00D610E5"/>
    <w:rsid w:val="00D7425F"/>
    <w:rsid w:val="00D8059E"/>
    <w:rsid w:val="00DB14D9"/>
    <w:rsid w:val="00DE06AB"/>
    <w:rsid w:val="00DE5FEE"/>
    <w:rsid w:val="00E031C5"/>
    <w:rsid w:val="00E37C97"/>
    <w:rsid w:val="00E4089A"/>
    <w:rsid w:val="00E4551F"/>
    <w:rsid w:val="00E52871"/>
    <w:rsid w:val="00E95499"/>
    <w:rsid w:val="00EA6117"/>
    <w:rsid w:val="00EB2E11"/>
    <w:rsid w:val="00F15536"/>
    <w:rsid w:val="00F323C2"/>
    <w:rsid w:val="00F47BB3"/>
    <w:rsid w:val="00F618E4"/>
    <w:rsid w:val="00F71264"/>
    <w:rsid w:val="00F87854"/>
    <w:rsid w:val="00FA0D92"/>
    <w:rsid w:val="00FB630C"/>
    <w:rsid w:val="00FC3E08"/>
    <w:rsid w:val="00FD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4C6F982"/>
  <w15:chartTrackingRefBased/>
  <w15:docId w15:val="{8C6E519C-4C54-41DE-A020-90C2D1EF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A57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A57CC"/>
    <w:pPr>
      <w:tabs>
        <w:tab w:val="center" w:pos="4320"/>
        <w:tab w:val="right" w:pos="8640"/>
      </w:tabs>
    </w:pPr>
  </w:style>
  <w:style w:type="character" w:styleId="Hyperlink">
    <w:name w:val="Hyperlink"/>
    <w:rsid w:val="00357A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124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98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5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41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27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6917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1060</Characters>
  <Application>Microsoft Office Word</Application>
  <DocSecurity>0</DocSecurity>
  <Lines>33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 Park Street</vt:lpstr>
    </vt:vector>
  </TitlesOfParts>
  <Company>Eastwood &amp; Partners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Park Street</dc:title>
  <dc:subject/>
  <dc:creator>Julia</dc:creator>
  <cp:keywords/>
  <cp:lastModifiedBy>Jim Reece</cp:lastModifiedBy>
  <cp:revision>2</cp:revision>
  <cp:lastPrinted>2018-02-20T14:47:00Z</cp:lastPrinted>
  <dcterms:created xsi:type="dcterms:W3CDTF">2026-09-10T17:26:00Z</dcterms:created>
  <dcterms:modified xsi:type="dcterms:W3CDTF">2026-09-10T17:26:00Z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2d3faf0d-2474-4d81-aa80-c290958d5e42</vt:lpwstr>
  </property>
</Properties>
</file>